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BB" w:rsidRDefault="00FE3DA0" w:rsidP="00FE3DA0">
      <w:pPr>
        <w:spacing w:after="0"/>
        <w:ind w:left="120"/>
        <w:jc w:val="center"/>
      </w:pPr>
      <w:bookmarkStart w:id="0" w:name="block-15646572"/>
      <w:r>
        <w:rPr>
          <w:noProof/>
          <w:lang w:val="ru-RU" w:eastAsia="ru-RU"/>
        </w:rPr>
        <w:drawing>
          <wp:inline distT="0" distB="0" distL="0" distR="0">
            <wp:extent cx="5940425" cy="8957934"/>
            <wp:effectExtent l="0" t="0" r="0" b="0"/>
            <wp:docPr id="1" name="Рисунок 1" descr="F:\Сканы титульников 2023-24\img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итульников 2023-24\img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BB" w:rsidRDefault="009D40BB">
      <w:pPr>
        <w:sectPr w:rsidR="009D40BB">
          <w:pgSz w:w="11906" w:h="16383"/>
          <w:pgMar w:top="1134" w:right="850" w:bottom="1134" w:left="1701" w:header="720" w:footer="720" w:gutter="0"/>
          <w:cols w:space="720"/>
        </w:sectPr>
      </w:pPr>
    </w:p>
    <w:p w:rsidR="009D40BB" w:rsidRPr="00FE3DA0" w:rsidRDefault="00FE3DA0" w:rsidP="00F173A0">
      <w:pPr>
        <w:spacing w:after="0" w:line="264" w:lineRule="auto"/>
        <w:ind w:left="120"/>
        <w:rPr>
          <w:lang w:val="ru-RU"/>
        </w:rPr>
      </w:pPr>
      <w:bookmarkStart w:id="1" w:name="block-15646573"/>
      <w:bookmarkEnd w:id="0"/>
      <w:r w:rsidRPr="00FE3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FE3D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9D40BB">
      <w:pPr>
        <w:rPr>
          <w:lang w:val="ru-RU"/>
        </w:rPr>
        <w:sectPr w:rsidR="009D40BB" w:rsidRPr="00FE3DA0">
          <w:pgSz w:w="11906" w:h="16383"/>
          <w:pgMar w:top="1134" w:right="850" w:bottom="1134" w:left="1701" w:header="720" w:footer="720" w:gutter="0"/>
          <w:cols w:space="720"/>
        </w:sectPr>
      </w:pP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  <w:bookmarkStart w:id="3" w:name="block-15646575"/>
      <w:bookmarkEnd w:id="1"/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40BB" w:rsidRPr="00FE3DA0" w:rsidRDefault="009D40BB">
      <w:pPr>
        <w:spacing w:after="0"/>
        <w:ind w:left="120"/>
        <w:rPr>
          <w:lang w:val="ru-RU"/>
        </w:rPr>
      </w:pPr>
    </w:p>
    <w:p w:rsidR="009D40BB" w:rsidRPr="00FE3DA0" w:rsidRDefault="009D40BB">
      <w:pPr>
        <w:spacing w:after="0"/>
        <w:ind w:left="120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40BB" w:rsidRPr="00FE3DA0" w:rsidRDefault="009D40BB">
      <w:pPr>
        <w:spacing w:after="0"/>
        <w:ind w:left="120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D40BB" w:rsidRPr="00FE3DA0" w:rsidRDefault="009D40BB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D40BB" w:rsidRPr="00FE3DA0" w:rsidRDefault="00FE3DA0">
      <w:pPr>
        <w:spacing w:after="0"/>
        <w:ind w:left="120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D40BB" w:rsidRPr="00FE3DA0" w:rsidRDefault="009D40BB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D40BB" w:rsidRPr="00FE3DA0" w:rsidRDefault="009D40BB">
      <w:pPr>
        <w:rPr>
          <w:lang w:val="ru-RU"/>
        </w:rPr>
        <w:sectPr w:rsidR="009D40BB" w:rsidRPr="00FE3DA0">
          <w:pgSz w:w="11906" w:h="16383"/>
          <w:pgMar w:top="1134" w:right="850" w:bottom="1134" w:left="1701" w:header="720" w:footer="720" w:gutter="0"/>
          <w:cols w:space="720"/>
        </w:sect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bookmarkStart w:id="6" w:name="block-15646576"/>
      <w:bookmarkEnd w:id="3"/>
      <w:r w:rsidRPr="00FE3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D40BB" w:rsidRPr="00FE3DA0" w:rsidRDefault="009D40BB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D40BB" w:rsidRPr="00FE3DA0" w:rsidRDefault="00FE3DA0">
      <w:pPr>
        <w:spacing w:after="0"/>
        <w:ind w:left="120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D40BB" w:rsidRPr="00FE3DA0" w:rsidRDefault="00FE3D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D40BB" w:rsidRDefault="00FE3DA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0BB" w:rsidRPr="00FE3DA0" w:rsidRDefault="00FE3D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D40BB" w:rsidRDefault="00FE3DA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0BB" w:rsidRPr="00FE3DA0" w:rsidRDefault="00FE3D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D40BB" w:rsidRDefault="00FE3DA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0BB" w:rsidRPr="00FE3DA0" w:rsidRDefault="00FE3D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D40BB" w:rsidRPr="00FE3DA0" w:rsidRDefault="00FE3D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D40BB" w:rsidRPr="00FE3DA0" w:rsidRDefault="00FE3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D40BB" w:rsidRPr="00FE3DA0" w:rsidRDefault="00FE3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D40BB" w:rsidRPr="00FE3DA0" w:rsidRDefault="00FE3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D40BB" w:rsidRPr="00FE3DA0" w:rsidRDefault="00FE3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D40BB" w:rsidRPr="00FE3DA0" w:rsidRDefault="00FE3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D40BB" w:rsidRPr="00FE3DA0" w:rsidRDefault="00FE3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D40BB" w:rsidRPr="00FE3DA0" w:rsidRDefault="00FE3D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D40BB" w:rsidRDefault="00FE3DA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0BB" w:rsidRPr="00FE3DA0" w:rsidRDefault="00FE3D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D40BB" w:rsidRPr="00FE3DA0" w:rsidRDefault="00FE3D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D40BB" w:rsidRPr="00FE3DA0" w:rsidRDefault="00FE3D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D40BB" w:rsidRPr="00FE3DA0" w:rsidRDefault="009D40BB">
      <w:pPr>
        <w:spacing w:after="0"/>
        <w:ind w:left="120"/>
        <w:rPr>
          <w:lang w:val="ru-RU"/>
        </w:rPr>
      </w:pPr>
    </w:p>
    <w:p w:rsidR="009D40BB" w:rsidRPr="00FE3DA0" w:rsidRDefault="00FE3D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D40BB" w:rsidRPr="00FE3DA0" w:rsidRDefault="00FE3D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D40BB" w:rsidRPr="00FE3DA0" w:rsidRDefault="00FE3D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D40BB" w:rsidRPr="00FE3DA0" w:rsidRDefault="00FE3D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D40BB" w:rsidRPr="00FE3DA0" w:rsidRDefault="00FE3D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D40BB" w:rsidRPr="00FE3DA0" w:rsidRDefault="009D40BB">
      <w:pPr>
        <w:spacing w:after="0"/>
        <w:ind w:left="120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D40BB" w:rsidRPr="00FE3DA0" w:rsidRDefault="00FE3D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D40BB" w:rsidRPr="00FE3DA0" w:rsidRDefault="00FE3D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D40BB" w:rsidRPr="00FE3DA0" w:rsidRDefault="00FE3D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D40BB" w:rsidRPr="00FE3DA0" w:rsidRDefault="00FE3D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D40BB" w:rsidRPr="00FE3DA0" w:rsidRDefault="00FE3D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D40BB" w:rsidRPr="00FE3DA0" w:rsidRDefault="00FE3D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D40BB" w:rsidRPr="00FE3DA0" w:rsidRDefault="00FE3D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D40BB" w:rsidRPr="00FE3DA0" w:rsidRDefault="00FE3D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D40BB" w:rsidRPr="00FE3DA0" w:rsidRDefault="00FE3D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D40BB" w:rsidRPr="00FE3DA0" w:rsidRDefault="00FE3D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D40BB" w:rsidRPr="00FE3DA0" w:rsidRDefault="009D40BB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D40BB" w:rsidRPr="00FE3DA0" w:rsidRDefault="009D40BB">
      <w:pPr>
        <w:spacing w:after="0"/>
        <w:ind w:left="120"/>
        <w:rPr>
          <w:lang w:val="ru-RU"/>
        </w:rPr>
      </w:pPr>
    </w:p>
    <w:p w:rsidR="009D40BB" w:rsidRPr="00FE3DA0" w:rsidRDefault="00FE3DA0">
      <w:pPr>
        <w:spacing w:after="0"/>
        <w:ind w:left="120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40BB" w:rsidRPr="00FE3DA0" w:rsidRDefault="009D40BB">
      <w:pPr>
        <w:spacing w:after="0"/>
        <w:ind w:left="120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E3DA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D40BB" w:rsidRPr="00FE3DA0" w:rsidRDefault="00FE3DA0">
      <w:pPr>
        <w:spacing w:after="0" w:line="264" w:lineRule="auto"/>
        <w:ind w:left="120"/>
        <w:jc w:val="both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D40BB" w:rsidRPr="00FE3DA0" w:rsidRDefault="00FE3DA0">
      <w:pPr>
        <w:spacing w:after="0" w:line="264" w:lineRule="auto"/>
        <w:ind w:firstLine="600"/>
        <w:jc w:val="both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D40BB" w:rsidRPr="00FE3DA0" w:rsidRDefault="009D40BB">
      <w:pPr>
        <w:spacing w:after="0" w:line="264" w:lineRule="auto"/>
        <w:ind w:left="120"/>
        <w:jc w:val="both"/>
        <w:rPr>
          <w:lang w:val="ru-RU"/>
        </w:rPr>
      </w:pPr>
    </w:p>
    <w:p w:rsidR="009D40BB" w:rsidRPr="00FE3DA0" w:rsidRDefault="009D40BB">
      <w:pPr>
        <w:rPr>
          <w:lang w:val="ru-RU"/>
        </w:rPr>
        <w:sectPr w:rsidR="009D40BB" w:rsidRPr="00FE3DA0">
          <w:pgSz w:w="11906" w:h="16383"/>
          <w:pgMar w:top="1134" w:right="850" w:bottom="1134" w:left="1701" w:header="720" w:footer="720" w:gutter="0"/>
          <w:cols w:space="720"/>
        </w:sectPr>
      </w:pPr>
    </w:p>
    <w:p w:rsidR="009D40BB" w:rsidRPr="00FE3DA0" w:rsidRDefault="00FE3DA0">
      <w:pPr>
        <w:spacing w:after="0"/>
        <w:ind w:left="120"/>
        <w:rPr>
          <w:lang w:val="ru-RU"/>
        </w:rPr>
      </w:pPr>
      <w:bookmarkStart w:id="9" w:name="block-15646570"/>
      <w:bookmarkEnd w:id="6"/>
      <w:r w:rsidRPr="00FE3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D40BB" w:rsidRPr="00FE3DA0" w:rsidRDefault="00FE3DA0">
      <w:pPr>
        <w:spacing w:after="0"/>
        <w:ind w:left="120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D40B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</w:tr>
      <w:tr w:rsidR="009D40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0BB" w:rsidRDefault="009D40BB"/>
        </w:tc>
      </w:tr>
    </w:tbl>
    <w:p w:rsidR="009D40BB" w:rsidRDefault="009D40BB">
      <w:pPr>
        <w:sectPr w:rsidR="009D4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BB" w:rsidRPr="00FE3DA0" w:rsidRDefault="00FE3DA0">
      <w:pPr>
        <w:spacing w:after="0"/>
        <w:ind w:left="120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D40B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</w:tr>
      <w:tr w:rsidR="009D4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9D40BB"/>
        </w:tc>
      </w:tr>
    </w:tbl>
    <w:p w:rsidR="009D40BB" w:rsidRDefault="009D40BB">
      <w:pPr>
        <w:sectPr w:rsidR="009D4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BB" w:rsidRPr="00FE3DA0" w:rsidRDefault="00FE3DA0">
      <w:pPr>
        <w:spacing w:after="0"/>
        <w:ind w:left="120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D40B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</w:tr>
      <w:tr w:rsidR="009D4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4E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4E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4E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4E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9D40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4E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40BB" w:rsidRDefault="009D40BB"/>
        </w:tc>
      </w:tr>
    </w:tbl>
    <w:p w:rsidR="009D40BB" w:rsidRDefault="009D40BB">
      <w:pPr>
        <w:sectPr w:rsidR="009D4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BB" w:rsidRDefault="009D40BB">
      <w:pPr>
        <w:sectPr w:rsidR="009D4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BB" w:rsidRDefault="00FE3DA0">
      <w:pPr>
        <w:spacing w:after="0"/>
        <w:ind w:left="120"/>
      </w:pPr>
      <w:bookmarkStart w:id="10" w:name="block-156465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40BB" w:rsidRDefault="00FE3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9D40B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BB" w:rsidRDefault="009D40BB"/>
        </w:tc>
      </w:tr>
    </w:tbl>
    <w:p w:rsidR="009D40BB" w:rsidRDefault="009D40BB">
      <w:pPr>
        <w:sectPr w:rsidR="009D4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BB" w:rsidRDefault="00FE3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9D40B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0BB" w:rsidRDefault="009D40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BB" w:rsidRDefault="009D40BB"/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25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E3DA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D4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BB" w:rsidRPr="00FE3DA0" w:rsidRDefault="00FE3DA0">
            <w:pPr>
              <w:spacing w:after="0"/>
              <w:ind w:left="135"/>
              <w:rPr>
                <w:lang w:val="ru-RU"/>
              </w:rPr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 w:rsidRPr="00FE3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40BB" w:rsidRDefault="00FE3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BB" w:rsidRDefault="009D40BB"/>
        </w:tc>
      </w:tr>
    </w:tbl>
    <w:p w:rsidR="009D40BB" w:rsidRDefault="009D40BB">
      <w:pPr>
        <w:rPr>
          <w:lang w:val="ru-RU"/>
        </w:rPr>
      </w:pPr>
    </w:p>
    <w:p w:rsidR="008F58F6" w:rsidRDefault="008F58F6">
      <w:pPr>
        <w:rPr>
          <w:lang w:val="ru-RU"/>
        </w:rPr>
      </w:pPr>
    </w:p>
    <w:p w:rsidR="008F58F6" w:rsidRPr="008F58F6" w:rsidRDefault="008F58F6" w:rsidP="008F58F6">
      <w:pPr>
        <w:spacing w:after="0"/>
        <w:ind w:left="120"/>
        <w:rPr>
          <w:lang w:val="ru-RU"/>
        </w:rPr>
      </w:pPr>
      <w:r w:rsidRPr="008F58F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F58F6" w:rsidRPr="008F58F6" w:rsidRDefault="008F58F6" w:rsidP="008F58F6">
      <w:pPr>
        <w:spacing w:after="0" w:line="480" w:lineRule="auto"/>
        <w:ind w:left="120"/>
        <w:rPr>
          <w:lang w:val="ru-RU"/>
        </w:rPr>
      </w:pPr>
      <w:r w:rsidRPr="008F58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58F6" w:rsidRPr="00FE3DA0" w:rsidRDefault="008F58F6" w:rsidP="008F58F6">
      <w:pPr>
        <w:spacing w:after="0" w:line="480" w:lineRule="auto"/>
        <w:ind w:left="120"/>
        <w:rPr>
          <w:lang w:val="ru-RU"/>
        </w:rPr>
      </w:pP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E3DA0">
        <w:rPr>
          <w:sz w:val="28"/>
          <w:lang w:val="ru-RU"/>
        </w:rPr>
        <w:br/>
      </w:r>
      <w:bookmarkStart w:id="12" w:name="db50a40d-f8ae-4e5d-8e70-919f427dc0ce"/>
      <w:r w:rsidRPr="00FE3DA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proofErr w:type="gramEnd"/>
    </w:p>
    <w:p w:rsidR="008F58F6" w:rsidRPr="00FE3DA0" w:rsidRDefault="008F58F6" w:rsidP="008F58F6">
      <w:pPr>
        <w:spacing w:after="0" w:line="480" w:lineRule="auto"/>
        <w:ind w:left="120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УЧЕБНОЕ ОБОРУДОВАНИЕ 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>аглядный материал (натурный фонд из предметов быта для натюрмортов, гипсовые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пособия – геометрические тела, вазы, розетки и т.д.);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-репродукции с картин художников,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-художественно-дидактические таблицы по основным разделам изобразительной грамоты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(основы перспективы,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, приемам рисования с натуры и пр.);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- раздаточный материал по темам уроков (наборы открыток, карточек-заданий).</w:t>
      </w:r>
      <w:r w:rsidRPr="00FE3DA0">
        <w:rPr>
          <w:sz w:val="28"/>
          <w:lang w:val="ru-RU"/>
        </w:rPr>
        <w:br/>
      </w:r>
      <w:bookmarkStart w:id="13" w:name="6dd35848-e36b-4acb-b5c4-2cdb1dad2998"/>
      <w:bookmarkEnd w:id="13"/>
    </w:p>
    <w:p w:rsidR="008F58F6" w:rsidRPr="00FE3DA0" w:rsidRDefault="008F58F6" w:rsidP="008F58F6">
      <w:pPr>
        <w:spacing w:after="0"/>
        <w:ind w:left="120"/>
        <w:rPr>
          <w:lang w:val="ru-RU"/>
        </w:rPr>
      </w:pPr>
    </w:p>
    <w:p w:rsidR="008F58F6" w:rsidRPr="00FE3DA0" w:rsidRDefault="008F58F6" w:rsidP="008F58F6">
      <w:pPr>
        <w:spacing w:after="0" w:line="480" w:lineRule="auto"/>
        <w:ind w:left="120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58F6" w:rsidRPr="00FE3DA0" w:rsidRDefault="008F58F6" w:rsidP="008F58F6">
      <w:pPr>
        <w:spacing w:after="0" w:line="480" w:lineRule="auto"/>
        <w:ind w:left="120"/>
        <w:rPr>
          <w:lang w:val="ru-RU"/>
        </w:rPr>
      </w:pPr>
      <w:r w:rsidRPr="00FE3DA0">
        <w:rPr>
          <w:rFonts w:ascii="Times New Roman" w:hAnsi="Times New Roman"/>
          <w:color w:val="000000"/>
          <w:sz w:val="28"/>
          <w:lang w:val="ru-RU"/>
        </w:rPr>
        <w:t xml:space="preserve"> Рабочие программы «Изобразительное искусство». 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Учебники: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- Н. А. Горяева, О. В. Островская. Изобразительное искусство. Декоративно-прикладное искусство в жизни человека. 5 класс : учеб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. организаций / Н.А. Горяева, О.В. Островская ; под ред. Б.М.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- Л. А.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 Изобразительное искусство. Искусство в жизни человека. 6 класс : учеб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. организаций / Л.А.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; под ред. Б.М.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 – М. : Просвещени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А.С. Питерских. Изобразительное искусство. Дизайн и архитектура в жизни человека. 7 класс : учеб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. организаций /А.С. </w:t>
      </w:r>
      <w:r w:rsidRPr="00FE3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Питерских, Г.Е. Гуров, под ред. Б.М.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 - М.</w:t>
      </w:r>
      <w:proofErr w:type="gramStart"/>
      <w:r w:rsidRPr="00FE3D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 Просвещение </w:t>
      </w:r>
      <w:r w:rsidRPr="00FE3DA0">
        <w:rPr>
          <w:sz w:val="28"/>
          <w:lang w:val="ru-RU"/>
        </w:rPr>
        <w:br/>
      </w:r>
      <w:bookmarkStart w:id="14" w:name="27f88a84-cde6-45cc-9a12-309dd9b67dab"/>
      <w:bookmarkEnd w:id="14"/>
    </w:p>
    <w:p w:rsidR="008F58F6" w:rsidRPr="00FE3DA0" w:rsidRDefault="008F58F6" w:rsidP="008F58F6">
      <w:pPr>
        <w:spacing w:after="0"/>
        <w:ind w:left="120"/>
        <w:rPr>
          <w:lang w:val="ru-RU"/>
        </w:rPr>
      </w:pPr>
    </w:p>
    <w:p w:rsidR="008F58F6" w:rsidRPr="00FE3DA0" w:rsidRDefault="008F58F6" w:rsidP="008F58F6">
      <w:pPr>
        <w:spacing w:after="0" w:line="480" w:lineRule="auto"/>
        <w:ind w:left="120"/>
        <w:rPr>
          <w:lang w:val="ru-RU"/>
        </w:rPr>
      </w:pPr>
      <w:r w:rsidRPr="00FE3D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58F6" w:rsidRPr="008F58F6" w:rsidRDefault="008F58F6" w:rsidP="008F58F6">
      <w:pPr>
        <w:rPr>
          <w:lang w:val="ru-RU"/>
        </w:rPr>
        <w:sectPr w:rsidR="008F58F6" w:rsidRPr="008F58F6">
          <w:pgSz w:w="16383" w:h="11906" w:orient="landscape"/>
          <w:pgMar w:top="1134" w:right="850" w:bottom="1134" w:left="1701" w:header="720" w:footer="720" w:gutter="0"/>
          <w:cols w:space="720"/>
        </w:sectPr>
      </w:pP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 ИЗО, МХК 5-7 класс. Презентации.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3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-5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Копилка уроков. Сайт для учителей. </w:t>
      </w:r>
      <w:r>
        <w:rPr>
          <w:rFonts w:ascii="Times New Roman" w:hAnsi="Times New Roman"/>
          <w:color w:val="000000"/>
          <w:sz w:val="28"/>
        </w:rPr>
        <w:t>https</w:t>
      </w:r>
      <w:r w:rsidRPr="00FE3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kopilkaurokov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/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Учителя.</w:t>
      </w:r>
      <w:r>
        <w:rPr>
          <w:rFonts w:ascii="Times New Roman" w:hAnsi="Times New Roman"/>
          <w:color w:val="000000"/>
          <w:sz w:val="28"/>
        </w:rPr>
        <w:t>com</w:t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3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E3DA0">
        <w:rPr>
          <w:rFonts w:ascii="Times New Roman" w:hAnsi="Times New Roman"/>
          <w:color w:val="000000"/>
          <w:sz w:val="28"/>
          <w:lang w:val="ru-RU"/>
        </w:rPr>
        <w:t>/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E3DA0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https</w:t>
      </w:r>
      <w:r w:rsidRPr="00FE3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/</w:t>
      </w:r>
      <w:r w:rsidRPr="00FE3DA0">
        <w:rPr>
          <w:sz w:val="28"/>
          <w:lang w:val="ru-RU"/>
        </w:rPr>
        <w:br/>
      </w:r>
      <w:r w:rsidRPr="00FE3DA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FE3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3D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E3DA0">
        <w:rPr>
          <w:rFonts w:ascii="Times New Roman" w:hAnsi="Times New Roman"/>
          <w:color w:val="000000"/>
          <w:sz w:val="28"/>
          <w:lang w:val="ru-RU"/>
        </w:rPr>
        <w:t>/7/2/</w:t>
      </w:r>
    </w:p>
    <w:p w:rsidR="009D40BB" w:rsidRPr="008F58F6" w:rsidRDefault="009D40BB">
      <w:pPr>
        <w:rPr>
          <w:lang w:val="ru-RU"/>
        </w:rPr>
        <w:sectPr w:rsidR="009D40BB" w:rsidRPr="008F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BB" w:rsidRPr="00FE3DA0" w:rsidRDefault="00FE3DA0">
      <w:pPr>
        <w:spacing w:after="0" w:line="480" w:lineRule="auto"/>
        <w:ind w:left="120"/>
        <w:rPr>
          <w:lang w:val="ru-RU"/>
        </w:rPr>
      </w:pPr>
      <w:bookmarkStart w:id="15" w:name="block-15646574"/>
      <w:bookmarkEnd w:id="10"/>
      <w:r w:rsidRPr="00FE3DA0">
        <w:rPr>
          <w:sz w:val="28"/>
          <w:lang w:val="ru-RU"/>
        </w:rPr>
        <w:lastRenderedPageBreak/>
        <w:br/>
      </w:r>
      <w:bookmarkStart w:id="16" w:name="e2d6e2bf-4893-4145-be02-d49817b4b26f"/>
      <w:bookmarkEnd w:id="16"/>
    </w:p>
    <w:p w:rsidR="009D40BB" w:rsidRPr="00FE3DA0" w:rsidRDefault="009D40BB">
      <w:pPr>
        <w:rPr>
          <w:lang w:val="ru-RU"/>
        </w:rPr>
        <w:sectPr w:rsidR="009D40BB" w:rsidRPr="00FE3DA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63D28" w:rsidRPr="00FE3DA0" w:rsidRDefault="00F63D28">
      <w:pPr>
        <w:rPr>
          <w:lang w:val="ru-RU"/>
        </w:rPr>
      </w:pPr>
    </w:p>
    <w:sectPr w:rsidR="00F63D28" w:rsidRPr="00FE3D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0B71"/>
    <w:multiLevelType w:val="multilevel"/>
    <w:tmpl w:val="1C847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71B68"/>
    <w:multiLevelType w:val="multilevel"/>
    <w:tmpl w:val="103AC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048FD"/>
    <w:multiLevelType w:val="multilevel"/>
    <w:tmpl w:val="A866C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60376"/>
    <w:multiLevelType w:val="multilevel"/>
    <w:tmpl w:val="E6944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94B3B"/>
    <w:multiLevelType w:val="multilevel"/>
    <w:tmpl w:val="D4E01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E787C"/>
    <w:multiLevelType w:val="multilevel"/>
    <w:tmpl w:val="F97CD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811DE"/>
    <w:multiLevelType w:val="multilevel"/>
    <w:tmpl w:val="5002E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40BB"/>
    <w:rsid w:val="00247C8E"/>
    <w:rsid w:val="00250838"/>
    <w:rsid w:val="004B0EDD"/>
    <w:rsid w:val="004E5CD0"/>
    <w:rsid w:val="008F58F6"/>
    <w:rsid w:val="00991EDE"/>
    <w:rsid w:val="009D40BB"/>
    <w:rsid w:val="00F173A0"/>
    <w:rsid w:val="00F63D28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3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59</Pages>
  <Words>13044</Words>
  <Characters>74354</Characters>
  <Application>Microsoft Office Word</Application>
  <DocSecurity>0</DocSecurity>
  <Lines>619</Lines>
  <Paragraphs>174</Paragraphs>
  <ScaleCrop>false</ScaleCrop>
  <Company/>
  <LinksUpToDate>false</LinksUpToDate>
  <CharactersWithSpaces>87224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9</cp:revision>
  <dcterms:created xsi:type="dcterms:W3CDTF">2023-10-27T07:32:00Z</dcterms:created>
  <dcterms:modified xsi:type="dcterms:W3CDTF">2023-10-28T11:20:00Z</dcterms:modified>
</cp:coreProperties>
</file>