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5D" w:rsidRPr="00245437" w:rsidRDefault="005A3775" w:rsidP="0024543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454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Анкета школьника (заполняется вместе с родителями)</w:t>
      </w:r>
    </w:p>
    <w:p w:rsidR="005A3775" w:rsidRPr="00245437" w:rsidRDefault="005A3775" w:rsidP="0024543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Пожалуйста, </w:t>
      </w:r>
      <w:r w:rsidR="00E0435C"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t>выбери</w:t>
      </w:r>
      <w:r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 варианты ответов. Если требуется развернутый ответ или дополнительные пояснения, впишите в </w:t>
      </w:r>
      <w:r w:rsidR="00E0435C"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t>специаль</w:t>
      </w:r>
      <w:r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t>ную строку.</w:t>
      </w:r>
    </w:p>
    <w:p w:rsidR="005A3775" w:rsidRPr="00245437" w:rsidRDefault="00E0435C" w:rsidP="0024543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t>1. Удовлетворяет ли В</w:t>
      </w:r>
      <w:r w:rsidR="005A3775"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t>ас система организации питания в школе?</w:t>
      </w:r>
    </w:p>
    <w:p w:rsidR="00245437" w:rsidRPr="00245437" w:rsidRDefault="00245437" w:rsidP="0024543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245437" w:rsidRPr="00245437" w:rsidSect="005A377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435C" w:rsidRPr="00245437" w:rsidRDefault="005A3775" w:rsidP="0024543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Да   </w:t>
      </w:r>
    </w:p>
    <w:p w:rsidR="00E0435C" w:rsidRPr="00245437" w:rsidRDefault="00E0435C" w:rsidP="0024543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5A3775"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ет   </w:t>
      </w:r>
    </w:p>
    <w:p w:rsidR="005A3775" w:rsidRPr="00245437" w:rsidRDefault="00E0435C" w:rsidP="0024543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З</w:t>
      </w:r>
      <w:r w:rsidR="005A3775"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t>атрудняюсь ответить</w:t>
      </w:r>
    </w:p>
    <w:p w:rsidR="00245437" w:rsidRPr="00245437" w:rsidRDefault="00245437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A3775" w:rsidRPr="00245437" w:rsidRDefault="005A3775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2. Удовлетворяет ли Вас санитарное состояние школьной столовой?</w:t>
      </w:r>
    </w:p>
    <w:p w:rsidR="00245437" w:rsidRPr="00245437" w:rsidRDefault="00245437" w:rsidP="0024543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435C" w:rsidRPr="00245437" w:rsidRDefault="005A3775" w:rsidP="0024543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Да   </w:t>
      </w:r>
    </w:p>
    <w:p w:rsidR="00E0435C" w:rsidRPr="00245437" w:rsidRDefault="00E0435C" w:rsidP="0024543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5A3775"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ет   </w:t>
      </w:r>
    </w:p>
    <w:p w:rsidR="005A3775" w:rsidRPr="00245437" w:rsidRDefault="00E0435C" w:rsidP="0024543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З</w:t>
      </w:r>
      <w:r w:rsidR="005A3775"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t>атрудняюсь ответить</w:t>
      </w:r>
    </w:p>
    <w:p w:rsidR="00245437" w:rsidRPr="00245437" w:rsidRDefault="00245437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A3775" w:rsidRPr="00245437" w:rsidRDefault="005A3775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3. Питаетесь ли Вы в школьной столовой?</w:t>
      </w:r>
    </w:p>
    <w:p w:rsidR="00245437" w:rsidRPr="00245437" w:rsidRDefault="00245437" w:rsidP="0024543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435C" w:rsidRPr="00245437" w:rsidRDefault="005A3775" w:rsidP="0024543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Да   </w:t>
      </w:r>
    </w:p>
    <w:p w:rsidR="005A3775" w:rsidRPr="00245437" w:rsidRDefault="00E0435C" w:rsidP="0024543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Н</w:t>
      </w:r>
      <w:r w:rsidR="005A3775"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ет   </w:t>
      </w:r>
    </w:p>
    <w:p w:rsidR="00245437" w:rsidRPr="00245437" w:rsidRDefault="00245437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A3775" w:rsidRPr="00245437" w:rsidRDefault="005A3775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3.1.Если нет, то по какой причине?</w:t>
      </w:r>
    </w:p>
    <w:p w:rsidR="00245437" w:rsidRPr="00245437" w:rsidRDefault="00245437" w:rsidP="0024543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3775" w:rsidRPr="00245437" w:rsidRDefault="005A3775" w:rsidP="0024543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Не нравится</w:t>
      </w:r>
    </w:p>
    <w:p w:rsidR="005A3775" w:rsidRPr="00245437" w:rsidRDefault="005A3775" w:rsidP="0024543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Не успеваете</w:t>
      </w:r>
    </w:p>
    <w:p w:rsidR="00E0435C" w:rsidRPr="00245437" w:rsidRDefault="005A3775" w:rsidP="0024543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Питаетесь дома</w:t>
      </w:r>
      <w:r w:rsidRPr="002454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5437" w:rsidRPr="00245437" w:rsidRDefault="00245437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A3775" w:rsidRPr="00245437" w:rsidRDefault="00E0435C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4. В школе Вы получаете</w:t>
      </w:r>
    </w:p>
    <w:p w:rsidR="00E0435C" w:rsidRPr="00245437" w:rsidRDefault="00E0435C" w:rsidP="0024543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E0435C" w:rsidRPr="00245437" w:rsidRDefault="00E0435C" w:rsidP="0024543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Горячий обед (с первым блюдом)</w:t>
      </w:r>
    </w:p>
    <w:p w:rsidR="00E0435C" w:rsidRPr="00245437" w:rsidRDefault="00E0435C" w:rsidP="0024543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2-разовое питание (</w:t>
      </w:r>
      <w:proofErr w:type="spellStart"/>
      <w:r w:rsidRPr="00245437">
        <w:rPr>
          <w:rFonts w:ascii="Times New Roman" w:hAnsi="Times New Roman" w:cs="Times New Roman"/>
          <w:sz w:val="28"/>
          <w:szCs w:val="28"/>
        </w:rPr>
        <w:t>завтрак+обед</w:t>
      </w:r>
      <w:proofErr w:type="spellEnd"/>
      <w:r w:rsidRPr="00245437">
        <w:rPr>
          <w:rFonts w:ascii="Times New Roman" w:hAnsi="Times New Roman" w:cs="Times New Roman"/>
          <w:sz w:val="28"/>
          <w:szCs w:val="28"/>
        </w:rPr>
        <w:t>)</w:t>
      </w:r>
    </w:p>
    <w:p w:rsidR="00E0435C" w:rsidRPr="00245437" w:rsidRDefault="00E0435C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5. Наедаетесь ли Вы в школе?</w:t>
      </w:r>
    </w:p>
    <w:p w:rsidR="00245437" w:rsidRPr="00245437" w:rsidRDefault="00245437" w:rsidP="0024543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435C" w:rsidRPr="00245437" w:rsidRDefault="00E0435C" w:rsidP="0024543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E0435C" w:rsidRPr="00245437" w:rsidRDefault="00E0435C" w:rsidP="0024543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Иногда</w:t>
      </w:r>
    </w:p>
    <w:p w:rsidR="00E0435C" w:rsidRPr="00245437" w:rsidRDefault="00E0435C" w:rsidP="0024543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245437" w:rsidRPr="00245437" w:rsidRDefault="00245437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E0435C" w:rsidRPr="00245437" w:rsidRDefault="00E0435C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6. Хватает ли продолжительности перемены для того, чтобы поесть в школе?</w:t>
      </w:r>
    </w:p>
    <w:p w:rsidR="00245437" w:rsidRPr="00245437" w:rsidRDefault="00245437" w:rsidP="00245437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435C" w:rsidRPr="00245437" w:rsidRDefault="00E0435C" w:rsidP="00245437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E0435C" w:rsidRPr="00245437" w:rsidRDefault="00E0435C" w:rsidP="00245437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245437" w:rsidRPr="00245437" w:rsidRDefault="00245437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0435C" w:rsidRPr="00245437" w:rsidRDefault="00E0435C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7. Нравится питание в школьной столовой?</w:t>
      </w:r>
    </w:p>
    <w:p w:rsidR="00245437" w:rsidRPr="00245437" w:rsidRDefault="00245437" w:rsidP="0024543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435C" w:rsidRPr="00245437" w:rsidRDefault="00E0435C" w:rsidP="0024543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E0435C" w:rsidRPr="00245437" w:rsidRDefault="00E0435C" w:rsidP="0024543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E0435C" w:rsidRPr="00245437" w:rsidRDefault="00E0435C" w:rsidP="0024543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Не всегда</w:t>
      </w:r>
    </w:p>
    <w:p w:rsidR="00245437" w:rsidRPr="00245437" w:rsidRDefault="00245437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E0435C" w:rsidRPr="00245437" w:rsidRDefault="00E0435C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7.1. Если не нравится, то почему?</w:t>
      </w:r>
    </w:p>
    <w:p w:rsidR="00E0435C" w:rsidRPr="00245437" w:rsidRDefault="00E0435C" w:rsidP="0024543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Невкусно готовят</w:t>
      </w:r>
    </w:p>
    <w:p w:rsidR="00E0435C" w:rsidRPr="00245437" w:rsidRDefault="00E0435C" w:rsidP="0024543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Однообразное питание</w:t>
      </w:r>
    </w:p>
    <w:p w:rsidR="00E0435C" w:rsidRPr="00245437" w:rsidRDefault="00E0435C" w:rsidP="0024543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Готовят нелюбимую пищу</w:t>
      </w:r>
    </w:p>
    <w:p w:rsidR="00E0435C" w:rsidRPr="00245437" w:rsidRDefault="00E0435C" w:rsidP="0024543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Остывшая еда</w:t>
      </w:r>
    </w:p>
    <w:p w:rsidR="00E0435C" w:rsidRPr="00245437" w:rsidRDefault="00E0435C" w:rsidP="0024543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Маленькая порции</w:t>
      </w:r>
    </w:p>
    <w:p w:rsidR="00E0435C" w:rsidRPr="00245437" w:rsidRDefault="00E0435C" w:rsidP="0024543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Иное _______________________________________________________________</w:t>
      </w:r>
    </w:p>
    <w:p w:rsidR="00E0435C" w:rsidRPr="00245437" w:rsidRDefault="00E0435C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8. Посещаете ли группу продленного дня?</w:t>
      </w:r>
    </w:p>
    <w:p w:rsidR="00245437" w:rsidRPr="00245437" w:rsidRDefault="00245437" w:rsidP="0024543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435C" w:rsidRPr="00245437" w:rsidRDefault="00E0435C" w:rsidP="0024543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E0435C" w:rsidRPr="00245437" w:rsidRDefault="00E0435C" w:rsidP="0024543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245437" w:rsidRPr="00245437" w:rsidRDefault="00245437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0435C" w:rsidRPr="00245437" w:rsidRDefault="00E0435C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8.1</w:t>
      </w:r>
      <w:proofErr w:type="gramStart"/>
      <w:r w:rsidRPr="0024543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245437">
        <w:rPr>
          <w:rFonts w:ascii="Times New Roman" w:hAnsi="Times New Roman" w:cs="Times New Roman"/>
          <w:sz w:val="28"/>
          <w:szCs w:val="28"/>
        </w:rPr>
        <w:t>сли да, то получаете ли полдник в школе или приносите из дома?</w:t>
      </w:r>
    </w:p>
    <w:p w:rsidR="00E0435C" w:rsidRPr="00245437" w:rsidRDefault="00E0435C" w:rsidP="0024543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Получаете полдник в школе</w:t>
      </w:r>
    </w:p>
    <w:p w:rsidR="00E0435C" w:rsidRPr="00245437" w:rsidRDefault="00E0435C" w:rsidP="0024543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Приносите из дома</w:t>
      </w:r>
    </w:p>
    <w:p w:rsidR="00E0435C" w:rsidRPr="00245437" w:rsidRDefault="00E0435C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9. Устраивает ли Вас меню школьной столовой?</w:t>
      </w:r>
    </w:p>
    <w:p w:rsidR="00245437" w:rsidRPr="00245437" w:rsidRDefault="00245437" w:rsidP="0024543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435C" w:rsidRPr="00245437" w:rsidRDefault="00E0435C" w:rsidP="0024543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E0435C" w:rsidRPr="00245437" w:rsidRDefault="00E0435C" w:rsidP="0024543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E0435C" w:rsidRPr="00245437" w:rsidRDefault="00E0435C" w:rsidP="0024543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Иногда</w:t>
      </w:r>
    </w:p>
    <w:p w:rsidR="00245437" w:rsidRPr="00245437" w:rsidRDefault="00245437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E0435C" w:rsidRPr="00245437" w:rsidRDefault="00E0435C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10. Считаете ли питание в школе здоровым и полноценным?</w:t>
      </w:r>
    </w:p>
    <w:p w:rsidR="00245437" w:rsidRPr="00245437" w:rsidRDefault="00245437" w:rsidP="0024543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435C" w:rsidRPr="00245437" w:rsidRDefault="00E0435C" w:rsidP="0024543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E0435C" w:rsidRPr="00245437" w:rsidRDefault="00E0435C" w:rsidP="0024543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245437" w:rsidRPr="00245437" w:rsidRDefault="00245437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437" w:rsidRPr="00245437" w:rsidSect="002454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0435C" w:rsidRPr="00245437" w:rsidRDefault="00E0435C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lastRenderedPageBreak/>
        <w:t>11. Ваши предложения по изменению меню:</w:t>
      </w:r>
    </w:p>
    <w:p w:rsidR="00245437" w:rsidRPr="00245437" w:rsidRDefault="00245437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245437" w:rsidRPr="00245437" w:rsidRDefault="00245437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35C" w:rsidRPr="00245437" w:rsidRDefault="00245437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12. Ваши предложения по улучшению питания в школе:</w:t>
      </w:r>
    </w:p>
    <w:p w:rsidR="00245437" w:rsidRPr="00245437" w:rsidRDefault="00245437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bookmarkStart w:id="0" w:name="_GoBack"/>
      <w:bookmarkEnd w:id="0"/>
    </w:p>
    <w:p w:rsidR="00E0435C" w:rsidRPr="00245437" w:rsidRDefault="00E0435C" w:rsidP="0024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435C" w:rsidRPr="00245437" w:rsidSect="0024543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F30"/>
    <w:multiLevelType w:val="hybridMultilevel"/>
    <w:tmpl w:val="865286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4A8E"/>
    <w:multiLevelType w:val="hybridMultilevel"/>
    <w:tmpl w:val="EF1CB8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208A"/>
    <w:multiLevelType w:val="hybridMultilevel"/>
    <w:tmpl w:val="EB1E88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07ED5"/>
    <w:multiLevelType w:val="hybridMultilevel"/>
    <w:tmpl w:val="FDD8F8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F45DC"/>
    <w:multiLevelType w:val="hybridMultilevel"/>
    <w:tmpl w:val="8772C0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C2BF6"/>
    <w:multiLevelType w:val="hybridMultilevel"/>
    <w:tmpl w:val="6E60B1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62904"/>
    <w:multiLevelType w:val="hybridMultilevel"/>
    <w:tmpl w:val="500C60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F0CDE"/>
    <w:multiLevelType w:val="hybridMultilevel"/>
    <w:tmpl w:val="BD5E4C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D78D6"/>
    <w:multiLevelType w:val="hybridMultilevel"/>
    <w:tmpl w:val="1346B4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564B8"/>
    <w:multiLevelType w:val="hybridMultilevel"/>
    <w:tmpl w:val="5F04AC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56849"/>
    <w:multiLevelType w:val="hybridMultilevel"/>
    <w:tmpl w:val="EA1A6F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266AF"/>
    <w:multiLevelType w:val="hybridMultilevel"/>
    <w:tmpl w:val="33F009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F2F6C"/>
    <w:multiLevelType w:val="hybridMultilevel"/>
    <w:tmpl w:val="DD5A59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75"/>
    <w:rsid w:val="00245437"/>
    <w:rsid w:val="005A3775"/>
    <w:rsid w:val="00C42A5D"/>
    <w:rsid w:val="00E0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4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4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2021-03-02T12:19:00Z</dcterms:created>
  <dcterms:modified xsi:type="dcterms:W3CDTF">2021-03-02T14:58:00Z</dcterms:modified>
</cp:coreProperties>
</file>